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5698" w14:textId="77777777" w:rsidR="00C43742" w:rsidRDefault="009020EE" w:rsidP="00B775CB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报名登记表</w:t>
      </w:r>
    </w:p>
    <w:p w14:paraId="354AFE74" w14:textId="77777777" w:rsidR="00C43742" w:rsidRPr="00A64E62" w:rsidRDefault="009020EE" w:rsidP="00B775CB">
      <w:pPr>
        <w:snapToGrid w:val="0"/>
        <w:spacing w:line="360" w:lineRule="auto"/>
        <w:jc w:val="left"/>
        <w:rPr>
          <w:rFonts w:ascii="仿宋" w:eastAsia="仿宋" w:hAnsi="仿宋" w:cs="仿宋"/>
          <w:b/>
          <w:sz w:val="21"/>
          <w:szCs w:val="21"/>
        </w:rPr>
      </w:pPr>
      <w:r w:rsidRPr="00A64E62">
        <w:rPr>
          <w:rFonts w:ascii="仿宋" w:eastAsia="仿宋" w:hAnsi="仿宋" w:cs="仿宋" w:hint="eastAsia"/>
          <w:b/>
          <w:sz w:val="21"/>
          <w:szCs w:val="21"/>
        </w:rPr>
        <w:t>项目名称：</w:t>
      </w:r>
    </w:p>
    <w:p w14:paraId="19107DF0" w14:textId="77777777" w:rsidR="00C43742" w:rsidRPr="00A64E62" w:rsidRDefault="009020EE" w:rsidP="00B775CB">
      <w:pPr>
        <w:snapToGrid w:val="0"/>
        <w:spacing w:line="360" w:lineRule="auto"/>
        <w:jc w:val="left"/>
        <w:rPr>
          <w:rFonts w:ascii="仿宋" w:eastAsia="仿宋" w:hAnsi="仿宋" w:cs="仿宋"/>
          <w:b/>
          <w:sz w:val="21"/>
          <w:szCs w:val="21"/>
        </w:rPr>
      </w:pPr>
      <w:r w:rsidRPr="00A64E62">
        <w:rPr>
          <w:rFonts w:ascii="仿宋" w:eastAsia="仿宋" w:hAnsi="仿宋" w:cs="仿宋" w:hint="eastAsia"/>
          <w:b/>
          <w:sz w:val="21"/>
          <w:szCs w:val="21"/>
        </w:rPr>
        <w:t>项目编号：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41"/>
        <w:gridCol w:w="5368"/>
      </w:tblGrid>
      <w:tr w:rsidR="00C43742" w:rsidRPr="00A64E62" w14:paraId="6CD3F28D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12D7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*单位名称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93DA" w14:textId="77777777" w:rsidR="00C43742" w:rsidRPr="00A64E62" w:rsidRDefault="00C43742" w:rsidP="00A64E62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C43742" w:rsidRPr="00A64E62" w14:paraId="1D15014A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FBB1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*统一社会信用代码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8180" w14:textId="77777777" w:rsidR="00C43742" w:rsidRPr="00A64E62" w:rsidRDefault="00C43742" w:rsidP="00A64E62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C43742" w:rsidRPr="00A64E62" w14:paraId="23A789EF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3C0A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*联系地址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2267" w14:textId="77777777" w:rsidR="00C43742" w:rsidRPr="00A64E62" w:rsidRDefault="00C43742" w:rsidP="00A64E62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C43742" w:rsidRPr="00A64E62" w14:paraId="4CA3176E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585C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*报名联系人、电话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A6A7" w14:textId="77777777" w:rsidR="00C43742" w:rsidRPr="00A64E62" w:rsidRDefault="00C43742" w:rsidP="00A64E62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C43742" w:rsidRPr="00A64E62" w14:paraId="470835B0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AABC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*电子邮箱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A4A0" w14:textId="77777777" w:rsidR="00C43742" w:rsidRPr="00A64E62" w:rsidRDefault="00C43742" w:rsidP="00A64E62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C43742" w:rsidRPr="00A64E62" w14:paraId="6A1F035E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772F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*报名时间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FC2D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 w:rsidRPr="00A64E62">
              <w:rPr>
                <w:rStyle w:val="font01"/>
                <w:rFonts w:hint="default"/>
                <w:sz w:val="21"/>
                <w:szCs w:val="21"/>
                <w:lang w:bidi="ar"/>
              </w:rPr>
              <w:t>年    月    日     时    分</w:t>
            </w:r>
          </w:p>
        </w:tc>
      </w:tr>
      <w:tr w:rsidR="00A64E62" w:rsidRPr="00A64E62" w14:paraId="3C36CD61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1A57" w14:textId="77777777" w:rsidR="002F1CF3" w:rsidRPr="002F1CF3" w:rsidRDefault="00A64E62" w:rsidP="002F1CF3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2F1CF3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是否需要发票</w:t>
            </w:r>
          </w:p>
          <w:p w14:paraId="5A9CF2D7" w14:textId="2AFC1D4D" w:rsidR="00A64E62" w:rsidRPr="00A64E62" w:rsidRDefault="002F1CF3" w:rsidP="002F1CF3">
            <w:pPr>
              <w:widowControl/>
              <w:snapToGrid w:val="0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2F1CF3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及开</w:t>
            </w:r>
            <w:r w:rsidR="00A64E62" w:rsidRPr="002F1CF3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票类型</w:t>
            </w:r>
            <w:r w:rsidRPr="002F1CF3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（否可不填）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4C61" w14:textId="3CB0D96D" w:rsidR="00A64E62" w:rsidRDefault="002F1CF3" w:rsidP="001C3B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是 </w:t>
            </w:r>
            <w:r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否</w:t>
            </w:r>
            <w:proofErr w:type="gramEnd"/>
          </w:p>
          <w:p w14:paraId="521CF6D9" w14:textId="642937BE" w:rsidR="002F1CF3" w:rsidRPr="002F1CF3" w:rsidRDefault="002F1CF3" w:rsidP="002F1CF3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增值税专用发票 </w:t>
            </w:r>
            <w:r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增值税普通发票</w:t>
            </w:r>
          </w:p>
        </w:tc>
      </w:tr>
      <w:tr w:rsidR="002F1CF3" w:rsidRPr="00A64E62" w14:paraId="1246F8DF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264D" w14:textId="6402836E" w:rsidR="002F1CF3" w:rsidRPr="00A64E62" w:rsidRDefault="002F1CF3" w:rsidP="002F1CF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开票信息（不需要发票可不填）</w:t>
            </w:r>
          </w:p>
        </w:tc>
      </w:tr>
      <w:tr w:rsidR="00A64E62" w:rsidRPr="00A64E62" w14:paraId="37E3282D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E752" w14:textId="0F4C984C" w:rsidR="00A64E62" w:rsidRPr="00A64E62" w:rsidRDefault="00A64E62" w:rsidP="001C3B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E98A" w14:textId="77777777" w:rsidR="00A64E62" w:rsidRPr="00A64E62" w:rsidRDefault="00A64E62" w:rsidP="001C3B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A64E62" w:rsidRPr="00A64E62" w14:paraId="52E6977C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2668" w14:textId="2017C4CC" w:rsidR="00A64E62" w:rsidRPr="00A64E62" w:rsidRDefault="002F1CF3" w:rsidP="001C3B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地址、电话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3860" w14:textId="77777777" w:rsidR="00A64E62" w:rsidRPr="00A64E62" w:rsidRDefault="00A64E62" w:rsidP="001C3B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A64E62" w:rsidRPr="00A64E62" w14:paraId="0053F845" w14:textId="77777777" w:rsidTr="002F1CF3">
        <w:trPr>
          <w:trHeight w:val="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1B63" w14:textId="5E5D0760" w:rsidR="00A64E62" w:rsidRPr="00A64E62" w:rsidRDefault="002F1CF3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开户行及账号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9069" w14:textId="77777777" w:rsidR="00A64E62" w:rsidRPr="00A64E62" w:rsidRDefault="00A64E62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C43742" w:rsidRPr="00A64E62" w14:paraId="69563A73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0FC1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报名提供资料：原件扫描件（加盖公章）</w:t>
            </w:r>
          </w:p>
        </w:tc>
      </w:tr>
      <w:tr w:rsidR="00C43742" w:rsidRPr="00A64E62" w14:paraId="121FAE45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37BA" w14:textId="77777777" w:rsidR="00C43742" w:rsidRPr="00A64E62" w:rsidRDefault="009020EE" w:rsidP="00A64E6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资料名称</w:t>
            </w:r>
          </w:p>
        </w:tc>
      </w:tr>
      <w:tr w:rsidR="00C43742" w:rsidRPr="00A64E62" w14:paraId="4DB3CD48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3C6B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1.法定代表人授权委托书（见附件）；</w:t>
            </w:r>
          </w:p>
        </w:tc>
      </w:tr>
      <w:tr w:rsidR="00C43742" w:rsidRPr="00A64E62" w14:paraId="27E7DB2A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1907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2.委托代理人身份证；</w:t>
            </w:r>
          </w:p>
        </w:tc>
      </w:tr>
      <w:tr w:rsidR="00C43742" w:rsidRPr="00A64E62" w14:paraId="2D6869D6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A7E3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3.营业执照；</w:t>
            </w:r>
          </w:p>
        </w:tc>
      </w:tr>
      <w:tr w:rsidR="00C43742" w:rsidRPr="00A64E62" w14:paraId="35F3370A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FD54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4.</w:t>
            </w:r>
            <w:r w:rsidRPr="00A64E62">
              <w:rPr>
                <w:rFonts w:ascii="仿宋" w:eastAsia="仿宋" w:hAnsi="仿宋" w:cs="仿宋" w:hint="eastAsia"/>
                <w:b/>
                <w:bCs w:val="0"/>
                <w:sz w:val="21"/>
                <w:szCs w:val="21"/>
              </w:rPr>
              <w:t>资格要求中的</w:t>
            </w: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相关资质；</w:t>
            </w:r>
          </w:p>
        </w:tc>
      </w:tr>
      <w:tr w:rsidR="00C43742" w:rsidRPr="00A64E62" w14:paraId="02C97267" w14:textId="77777777" w:rsidTr="002F1CF3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44F6" w14:textId="77777777" w:rsidR="00C43742" w:rsidRPr="00A64E62" w:rsidRDefault="009020EE" w:rsidP="00A64E62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5.汇款证明截图（300元/包）（收款单位：格律项目管理有限公司开户银行：招商银行济南</w:t>
            </w:r>
            <w:proofErr w:type="gramStart"/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领秀城</w:t>
            </w:r>
            <w:proofErr w:type="gramEnd"/>
            <w:r w:rsidRPr="00A64E62">
              <w:rPr>
                <w:rFonts w:ascii="仿宋" w:eastAsia="仿宋" w:hAnsi="仿宋" w:cs="仿宋" w:hint="eastAsia"/>
                <w:b/>
                <w:color w:val="000000"/>
                <w:kern w:val="0"/>
                <w:sz w:val="21"/>
                <w:szCs w:val="21"/>
                <w:lang w:bidi="ar"/>
              </w:rPr>
              <w:t>支行账号：531906565110706备注：项目名称）</w:t>
            </w:r>
          </w:p>
        </w:tc>
      </w:tr>
    </w:tbl>
    <w:p w14:paraId="1A128FFF" w14:textId="55CAA4C7" w:rsidR="00C43742" w:rsidRDefault="009020EE">
      <w:pPr>
        <w:widowControl/>
        <w:jc w:val="left"/>
        <w:textAlignment w:val="center"/>
        <w:rPr>
          <w:rFonts w:ascii="仿宋" w:eastAsia="仿宋" w:hAnsi="仿宋" w:cs="仿宋"/>
          <w:b/>
          <w:color w:val="000000"/>
          <w:kern w:val="0"/>
          <w:sz w:val="21"/>
          <w:szCs w:val="21"/>
          <w:lang w:bidi="ar"/>
        </w:rPr>
      </w:pPr>
      <w:r w:rsidRPr="00A64E62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注：</w:t>
      </w:r>
      <w:r w:rsid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1</w:t>
      </w:r>
      <w:r w:rsidR="00B775CB">
        <w:rPr>
          <w:rFonts w:ascii="仿宋" w:eastAsia="仿宋" w:hAnsi="仿宋" w:cs="仿宋"/>
          <w:b/>
          <w:color w:val="000000"/>
          <w:kern w:val="0"/>
          <w:sz w:val="21"/>
          <w:szCs w:val="21"/>
          <w:lang w:bidi="ar"/>
        </w:rPr>
        <w:t>.</w:t>
      </w:r>
      <w:r w:rsidRPr="00A64E62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报名时的资料查验不代表资格审查的最终通过或合格</w:t>
      </w:r>
      <w:r w:rsid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；</w:t>
      </w:r>
    </w:p>
    <w:p w14:paraId="7E5B7C79" w14:textId="58FA7B13" w:rsidR="00B775CB" w:rsidRPr="00B775CB" w:rsidRDefault="00B775CB" w:rsidP="00B775CB">
      <w:pPr>
        <w:widowControl/>
        <w:ind w:firstLineChars="201" w:firstLine="424"/>
        <w:jc w:val="left"/>
        <w:textAlignment w:val="center"/>
        <w:rPr>
          <w:rFonts w:ascii="仿宋" w:eastAsia="仿宋" w:hAnsi="仿宋" w:cs="仿宋"/>
          <w:b/>
          <w:color w:val="000000"/>
          <w:kern w:val="0"/>
          <w:sz w:val="21"/>
          <w:szCs w:val="21"/>
          <w:lang w:bidi="ar"/>
        </w:rPr>
      </w:pP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2</w:t>
      </w:r>
      <w:r w:rsidRPr="00B775CB">
        <w:rPr>
          <w:rFonts w:ascii="仿宋" w:eastAsia="仿宋" w:hAnsi="仿宋" w:cs="仿宋"/>
          <w:b/>
          <w:color w:val="000000"/>
          <w:kern w:val="0"/>
          <w:sz w:val="21"/>
          <w:szCs w:val="21"/>
          <w:lang w:bidi="ar"/>
        </w:rPr>
        <w:t>.</w:t>
      </w: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需按要求将此表填写完整，填报人对信息的准确性及完整性负责</w:t>
      </w:r>
      <w:r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；</w:t>
      </w:r>
    </w:p>
    <w:p w14:paraId="33E0BF6D" w14:textId="22322B0F" w:rsidR="00B775CB" w:rsidRPr="00B775CB" w:rsidRDefault="00B775CB" w:rsidP="00B775CB">
      <w:pPr>
        <w:widowControl/>
        <w:ind w:firstLineChars="201" w:firstLine="424"/>
        <w:jc w:val="left"/>
        <w:textAlignment w:val="center"/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</w:pPr>
      <w:r w:rsidRPr="00B775CB">
        <w:rPr>
          <w:rFonts w:ascii="仿宋" w:eastAsia="仿宋" w:hAnsi="仿宋" w:cs="仿宋"/>
          <w:b/>
          <w:color w:val="000000"/>
          <w:kern w:val="0"/>
          <w:sz w:val="21"/>
          <w:szCs w:val="21"/>
          <w:lang w:bidi="ar"/>
        </w:rPr>
        <w:t>3</w:t>
      </w:r>
      <w:r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.</w:t>
      </w: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报名联系人</w:t>
      </w: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为项目采购实施过程中一切事务联系人，请勿随意变更，否则请及时来函并来电告知；</w:t>
      </w:r>
    </w:p>
    <w:p w14:paraId="552AE618" w14:textId="4C0EACCE" w:rsidR="00C43742" w:rsidRDefault="00B775CB" w:rsidP="00B775CB">
      <w:pPr>
        <w:widowControl/>
        <w:ind w:firstLineChars="201" w:firstLine="424"/>
        <w:jc w:val="left"/>
        <w:textAlignment w:val="center"/>
        <w:rPr>
          <w:rFonts w:ascii="仿宋" w:eastAsia="仿宋" w:hAnsi="仿宋" w:cs="仿宋"/>
          <w:b/>
          <w:bCs w:val="0"/>
          <w:sz w:val="22"/>
          <w:szCs w:val="21"/>
        </w:rPr>
      </w:pPr>
      <w:r w:rsidRPr="00B775CB">
        <w:rPr>
          <w:rFonts w:ascii="仿宋" w:eastAsia="仿宋" w:hAnsi="仿宋" w:cs="仿宋"/>
          <w:b/>
          <w:color w:val="000000"/>
          <w:kern w:val="0"/>
          <w:sz w:val="21"/>
          <w:szCs w:val="21"/>
          <w:lang w:bidi="ar"/>
        </w:rPr>
        <w:t>4</w:t>
      </w:r>
      <w:r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.</w:t>
      </w: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涉及发票、中标通知书等需要邮寄的事宜，我单位原则采用顺丰速运递送，所产生费用由贵单位自行承担，采购过程一切文件以此表填写的</w:t>
      </w: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联系</w:t>
      </w:r>
      <w:r w:rsidRPr="00B775CB"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地址发出，如有特殊情况请及时来函并来电告知</w:t>
      </w:r>
      <w:r>
        <w:rPr>
          <w:rFonts w:ascii="仿宋" w:eastAsia="仿宋" w:hAnsi="仿宋" w:cs="仿宋" w:hint="eastAsia"/>
          <w:b/>
          <w:color w:val="000000"/>
          <w:kern w:val="0"/>
          <w:sz w:val="21"/>
          <w:szCs w:val="21"/>
          <w:lang w:bidi="ar"/>
        </w:rPr>
        <w:t>。</w:t>
      </w:r>
      <w:r w:rsidR="009020EE">
        <w:rPr>
          <w:rFonts w:ascii="仿宋" w:eastAsia="仿宋" w:hAnsi="仿宋" w:cs="仿宋" w:hint="eastAsia"/>
          <w:b/>
          <w:bCs w:val="0"/>
          <w:sz w:val="22"/>
          <w:szCs w:val="21"/>
        </w:rPr>
        <w:br w:type="page"/>
      </w:r>
    </w:p>
    <w:p w14:paraId="69CA07B6" w14:textId="1AF4B0AF" w:rsidR="00C43742" w:rsidRDefault="000006A8">
      <w:pPr>
        <w:rPr>
          <w:rFonts w:ascii="仿宋" w:eastAsia="仿宋" w:hAnsi="仿宋" w:cs="仿宋"/>
          <w:b/>
          <w:bCs w:val="0"/>
          <w:sz w:val="22"/>
          <w:szCs w:val="21"/>
        </w:rPr>
      </w:pPr>
      <w:r>
        <w:rPr>
          <w:rFonts w:ascii="仿宋" w:eastAsia="仿宋" w:hAnsi="仿宋" w:cs="仿宋" w:hint="eastAsia"/>
          <w:b/>
          <w:bCs w:val="0"/>
          <w:sz w:val="22"/>
          <w:szCs w:val="21"/>
        </w:rPr>
        <w:lastRenderedPageBreak/>
        <w:t>附件</w:t>
      </w:r>
      <w:r w:rsidR="009020EE">
        <w:rPr>
          <w:rFonts w:ascii="仿宋" w:eastAsia="仿宋" w:hAnsi="仿宋" w:cs="仿宋" w:hint="eastAsia"/>
          <w:b/>
          <w:bCs w:val="0"/>
          <w:sz w:val="22"/>
          <w:szCs w:val="21"/>
        </w:rPr>
        <w:t>：</w:t>
      </w:r>
    </w:p>
    <w:p w14:paraId="0696C350" w14:textId="77777777" w:rsidR="00C43742" w:rsidRDefault="009020EE">
      <w:pPr>
        <w:rPr>
          <w:rFonts w:ascii="仿宋" w:eastAsia="仿宋" w:hAnsi="仿宋" w:cs="仿宋"/>
          <w:b/>
          <w:bCs w:val="0"/>
          <w:sz w:val="24"/>
        </w:rPr>
      </w:pPr>
      <w:r>
        <w:rPr>
          <w:rFonts w:ascii="仿宋" w:eastAsia="仿宋" w:hAnsi="仿宋" w:cs="仿宋" w:hint="eastAsia"/>
          <w:b/>
          <w:bCs w:val="0"/>
          <w:sz w:val="24"/>
        </w:rPr>
        <w:t>1.法定代表人授权委托书</w:t>
      </w:r>
    </w:p>
    <w:p w14:paraId="60CF80A5" w14:textId="77777777" w:rsidR="00C43742" w:rsidRDefault="00C43742">
      <w:pPr>
        <w:spacing w:line="440" w:lineRule="exact"/>
        <w:rPr>
          <w:rFonts w:ascii="仿宋" w:eastAsia="仿宋" w:hAnsi="仿宋"/>
          <w:color w:val="000000"/>
          <w:sz w:val="22"/>
        </w:rPr>
      </w:pPr>
    </w:p>
    <w:p w14:paraId="138716B5" w14:textId="77777777" w:rsidR="00C43742" w:rsidRDefault="009020EE">
      <w:pPr>
        <w:topLinePunct/>
        <w:spacing w:line="440" w:lineRule="exact"/>
        <w:ind w:firstLineChars="200" w:firstLine="44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本人</w:t>
      </w:r>
      <w:r>
        <w:rPr>
          <w:rFonts w:ascii="仿宋" w:eastAsia="仿宋" w:hAnsi="仿宋"/>
          <w:color w:val="000000"/>
          <w:sz w:val="22"/>
        </w:rPr>
        <w:t>（姓名）系</w:t>
      </w:r>
      <w:r>
        <w:rPr>
          <w:rFonts w:ascii="仿宋" w:eastAsia="仿宋" w:hAnsi="仿宋" w:hint="eastAsia"/>
          <w:color w:val="000000"/>
          <w:sz w:val="22"/>
        </w:rPr>
        <w:t>（投标人名称）</w:t>
      </w:r>
      <w:r>
        <w:rPr>
          <w:rFonts w:ascii="仿宋" w:eastAsia="仿宋" w:hAnsi="仿宋"/>
          <w:color w:val="000000"/>
          <w:sz w:val="22"/>
        </w:rPr>
        <w:t>的</w:t>
      </w:r>
      <w:r>
        <w:rPr>
          <w:rFonts w:ascii="仿宋" w:eastAsia="仿宋" w:hAnsi="仿宋" w:hint="eastAsia"/>
          <w:color w:val="000000"/>
          <w:sz w:val="22"/>
        </w:rPr>
        <w:t>法定代表人（单位负责人），</w:t>
      </w:r>
      <w:r>
        <w:rPr>
          <w:rFonts w:ascii="仿宋" w:eastAsia="仿宋" w:hAnsi="仿宋"/>
          <w:color w:val="000000"/>
          <w:sz w:val="22"/>
        </w:rPr>
        <w:t>现委托</w:t>
      </w:r>
    </w:p>
    <w:p w14:paraId="407ECC49" w14:textId="77777777" w:rsidR="00C43742" w:rsidRDefault="009020EE">
      <w:pPr>
        <w:topLinePunct/>
        <w:spacing w:line="440" w:lineRule="exact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（姓名）为我方代理人。代理人</w:t>
      </w:r>
      <w:r>
        <w:rPr>
          <w:rFonts w:ascii="仿宋" w:eastAsia="仿宋" w:hAnsi="仿宋" w:hint="eastAsia"/>
          <w:color w:val="000000"/>
          <w:sz w:val="22"/>
        </w:rPr>
        <w:t>根据授权，</w:t>
      </w:r>
      <w:r>
        <w:rPr>
          <w:rFonts w:ascii="仿宋" w:eastAsia="仿宋" w:hAnsi="仿宋"/>
          <w:color w:val="000000"/>
          <w:sz w:val="22"/>
        </w:rPr>
        <w:t>以我方名义签署、澄清</w:t>
      </w:r>
      <w:r>
        <w:rPr>
          <w:rFonts w:ascii="仿宋" w:eastAsia="仿宋" w:hAnsi="仿宋" w:hint="eastAsia"/>
          <w:color w:val="000000"/>
          <w:sz w:val="22"/>
        </w:rPr>
        <w:t>确认</w:t>
      </w:r>
      <w:r>
        <w:rPr>
          <w:rFonts w:ascii="仿宋" w:eastAsia="仿宋" w:hAnsi="仿宋"/>
          <w:color w:val="000000"/>
          <w:sz w:val="22"/>
        </w:rPr>
        <w:t>、递交、撤回、修改</w:t>
      </w:r>
      <w:r>
        <w:rPr>
          <w:rFonts w:ascii="仿宋" w:eastAsia="仿宋" w:hAnsi="仿宋" w:hint="eastAsia"/>
          <w:color w:val="000000"/>
          <w:sz w:val="22"/>
        </w:rPr>
        <w:t>采购招标项目</w:t>
      </w:r>
      <w:r>
        <w:rPr>
          <w:rFonts w:ascii="仿宋" w:eastAsia="仿宋" w:hAnsi="仿宋"/>
          <w:color w:val="000000"/>
          <w:sz w:val="22"/>
        </w:rPr>
        <w:t>投标文件、签订合同和处理有关事宜，其法律后果由我方承担。</w:t>
      </w:r>
    </w:p>
    <w:p w14:paraId="26FE4105" w14:textId="77777777" w:rsidR="00B775CB" w:rsidRDefault="00B775CB">
      <w:pPr>
        <w:spacing w:line="440" w:lineRule="exact"/>
        <w:rPr>
          <w:rFonts w:ascii="仿宋" w:eastAsia="仿宋" w:hAnsi="仿宋"/>
          <w:color w:val="000000"/>
          <w:sz w:val="22"/>
        </w:rPr>
      </w:pPr>
    </w:p>
    <w:p w14:paraId="5B6FDEA4" w14:textId="36D86743" w:rsidR="00C43742" w:rsidRDefault="009020EE">
      <w:pPr>
        <w:spacing w:line="440" w:lineRule="exact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委托期限：</w:t>
      </w:r>
      <w:r w:rsidR="00B775CB">
        <w:rPr>
          <w:rFonts w:ascii="仿宋" w:eastAsia="仿宋" w:hAnsi="仿宋" w:hint="eastAsia"/>
          <w:color w:val="000000"/>
          <w:sz w:val="22"/>
        </w:rPr>
        <w:t xml:space="preserve"> </w:t>
      </w:r>
      <w:r w:rsidR="00B775CB">
        <w:rPr>
          <w:rFonts w:ascii="仿宋" w:eastAsia="仿宋" w:hAnsi="仿宋"/>
          <w:color w:val="000000"/>
          <w:sz w:val="22"/>
        </w:rPr>
        <w:t xml:space="preserve">             </w:t>
      </w:r>
      <w:r>
        <w:rPr>
          <w:rFonts w:ascii="仿宋" w:eastAsia="仿宋" w:hAnsi="仿宋" w:hint="eastAsia"/>
          <w:color w:val="000000"/>
          <w:sz w:val="22"/>
        </w:rPr>
        <w:t>。</w:t>
      </w:r>
    </w:p>
    <w:p w14:paraId="434B80A8" w14:textId="77777777" w:rsidR="00B775CB" w:rsidRDefault="00B775CB">
      <w:pPr>
        <w:spacing w:line="440" w:lineRule="exact"/>
        <w:ind w:firstLineChars="200" w:firstLine="440"/>
        <w:rPr>
          <w:rFonts w:ascii="仿宋" w:eastAsia="仿宋" w:hAnsi="仿宋"/>
          <w:color w:val="000000"/>
          <w:sz w:val="22"/>
        </w:rPr>
      </w:pPr>
    </w:p>
    <w:p w14:paraId="6DBD1669" w14:textId="031121D4" w:rsidR="00C43742" w:rsidRDefault="009020EE">
      <w:pPr>
        <w:spacing w:line="440" w:lineRule="exact"/>
        <w:ind w:firstLineChars="200" w:firstLine="44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代理人无转委托权。</w:t>
      </w:r>
    </w:p>
    <w:p w14:paraId="0A11BC60" w14:textId="77777777" w:rsidR="00C43742" w:rsidRDefault="00C43742">
      <w:pPr>
        <w:spacing w:line="440" w:lineRule="exact"/>
        <w:ind w:firstLineChars="200" w:firstLine="440"/>
        <w:rPr>
          <w:rFonts w:ascii="仿宋" w:eastAsia="仿宋" w:hAnsi="仿宋"/>
          <w:color w:val="000000"/>
          <w:sz w:val="22"/>
        </w:rPr>
      </w:pPr>
    </w:p>
    <w:p w14:paraId="657456A9" w14:textId="77777777" w:rsidR="00C43742" w:rsidRDefault="009020EE">
      <w:pPr>
        <w:spacing w:line="440" w:lineRule="exact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附：法定代表人（单位负责人）身份证复印件及委托代理人身份证复印件</w:t>
      </w:r>
    </w:p>
    <w:p w14:paraId="3B2D7C8B" w14:textId="77777777" w:rsidR="00C43742" w:rsidRDefault="00C43742">
      <w:pPr>
        <w:spacing w:line="440" w:lineRule="exact"/>
        <w:rPr>
          <w:rFonts w:ascii="仿宋" w:eastAsia="仿宋" w:hAnsi="仿宋"/>
          <w:color w:val="000000"/>
          <w:sz w:val="22"/>
        </w:rPr>
      </w:pPr>
    </w:p>
    <w:p w14:paraId="5B0FB098" w14:textId="77777777" w:rsidR="00C43742" w:rsidRDefault="009020EE">
      <w:pPr>
        <w:spacing w:line="440" w:lineRule="exact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注：本授权委托书需由投标人加盖单位公章并由其法定代表人（单位负责人）签字。</w:t>
      </w:r>
    </w:p>
    <w:p w14:paraId="03F697BB" w14:textId="77777777" w:rsidR="00C43742" w:rsidRDefault="00C43742">
      <w:pPr>
        <w:spacing w:line="440" w:lineRule="exact"/>
        <w:rPr>
          <w:rFonts w:ascii="仿宋" w:eastAsia="仿宋" w:hAnsi="仿宋"/>
          <w:color w:val="000000"/>
          <w:sz w:val="22"/>
        </w:rPr>
      </w:pPr>
    </w:p>
    <w:p w14:paraId="2627929D" w14:textId="77777777" w:rsidR="00C43742" w:rsidRDefault="009020EE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投标人：（单位公章）</w:t>
      </w:r>
    </w:p>
    <w:p w14:paraId="573054EB" w14:textId="77777777" w:rsidR="00C43742" w:rsidRDefault="00C43742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</w:p>
    <w:p w14:paraId="7436AAF0" w14:textId="77777777" w:rsidR="00C43742" w:rsidRDefault="009020EE">
      <w:pPr>
        <w:spacing w:line="440" w:lineRule="exact"/>
        <w:ind w:firstLineChars="1281" w:firstLine="2818"/>
        <w:jc w:val="left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法定代表人（单位负责人）</w:t>
      </w:r>
      <w:r>
        <w:rPr>
          <w:rFonts w:ascii="仿宋" w:eastAsia="仿宋" w:hAnsi="仿宋"/>
          <w:color w:val="000000"/>
          <w:sz w:val="22"/>
        </w:rPr>
        <w:t>：（签字）</w:t>
      </w:r>
    </w:p>
    <w:p w14:paraId="7048A4C8" w14:textId="77777777" w:rsidR="00C43742" w:rsidRDefault="00C43742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</w:p>
    <w:p w14:paraId="2DE68691" w14:textId="77777777" w:rsidR="00C43742" w:rsidRDefault="009020EE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身份证号码：</w:t>
      </w:r>
    </w:p>
    <w:p w14:paraId="7FC53087" w14:textId="77777777" w:rsidR="00C43742" w:rsidRDefault="00C43742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</w:p>
    <w:p w14:paraId="4AE3B2AA" w14:textId="77777777" w:rsidR="00C43742" w:rsidRDefault="009020EE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委托代理人：（签字）</w:t>
      </w:r>
    </w:p>
    <w:p w14:paraId="1C49F4E8" w14:textId="77777777" w:rsidR="00C43742" w:rsidRDefault="00C43742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</w:p>
    <w:p w14:paraId="5C453741" w14:textId="77777777" w:rsidR="00C43742" w:rsidRDefault="009020EE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身份证号码：</w:t>
      </w:r>
    </w:p>
    <w:p w14:paraId="6665A3AF" w14:textId="77777777" w:rsidR="00C43742" w:rsidRDefault="00C43742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</w:p>
    <w:p w14:paraId="64456011" w14:textId="77777777" w:rsidR="00C43742" w:rsidRDefault="00C43742">
      <w:pPr>
        <w:spacing w:line="440" w:lineRule="exact"/>
        <w:ind w:firstLineChars="1282" w:firstLine="2820"/>
        <w:rPr>
          <w:rFonts w:ascii="仿宋" w:eastAsia="仿宋" w:hAnsi="仿宋"/>
          <w:color w:val="000000"/>
          <w:sz w:val="22"/>
        </w:rPr>
      </w:pPr>
    </w:p>
    <w:p w14:paraId="548350CE" w14:textId="77777777" w:rsidR="00C43742" w:rsidRDefault="009020EE">
      <w:pPr>
        <w:spacing w:line="440" w:lineRule="exact"/>
        <w:ind w:firstLineChars="1932" w:firstLine="4250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/>
          <w:color w:val="000000"/>
          <w:sz w:val="22"/>
        </w:rPr>
        <w:t>年月日</w:t>
      </w:r>
    </w:p>
    <w:p w14:paraId="4CBFC680" w14:textId="77777777" w:rsidR="00C43742" w:rsidRDefault="009020EE">
      <w:pPr>
        <w:rPr>
          <w:rFonts w:ascii="仿宋" w:eastAsia="仿宋" w:hAnsi="仿宋" w:cs="仿宋"/>
          <w:sz w:val="22"/>
          <w:szCs w:val="21"/>
        </w:rPr>
      </w:pPr>
      <w:r>
        <w:rPr>
          <w:rFonts w:ascii="仿宋" w:eastAsia="仿宋" w:hAnsi="仿宋" w:cs="仿宋" w:hint="eastAsia"/>
          <w:sz w:val="22"/>
          <w:szCs w:val="21"/>
        </w:rPr>
        <w:br w:type="page"/>
      </w:r>
    </w:p>
    <w:p w14:paraId="742F0A44" w14:textId="77777777" w:rsidR="00C43742" w:rsidRDefault="009020EE">
      <w:pPr>
        <w:rPr>
          <w:rFonts w:ascii="仿宋" w:eastAsia="仿宋" w:hAnsi="仿宋" w:cs="仿宋"/>
          <w:b/>
          <w:bCs w:val="0"/>
          <w:sz w:val="24"/>
        </w:rPr>
      </w:pPr>
      <w:r>
        <w:rPr>
          <w:rFonts w:ascii="仿宋" w:eastAsia="仿宋" w:hAnsi="仿宋" w:cs="仿宋" w:hint="eastAsia"/>
          <w:b/>
          <w:bCs w:val="0"/>
          <w:sz w:val="24"/>
        </w:rPr>
        <w:lastRenderedPageBreak/>
        <w:t>2.委托代理人身份证</w:t>
      </w:r>
    </w:p>
    <w:p w14:paraId="4BA9D6E0" w14:textId="77777777" w:rsidR="00C43742" w:rsidRDefault="00C43742">
      <w:pPr>
        <w:rPr>
          <w:rFonts w:ascii="仿宋" w:eastAsia="仿宋" w:hAnsi="仿宋" w:cs="仿宋"/>
          <w:sz w:val="22"/>
          <w:szCs w:val="21"/>
        </w:rPr>
      </w:pPr>
    </w:p>
    <w:p w14:paraId="4DA53919" w14:textId="77777777" w:rsidR="00C43742" w:rsidRDefault="009020EE">
      <w:pPr>
        <w:rPr>
          <w:rFonts w:ascii="仿宋" w:eastAsia="仿宋" w:hAnsi="仿宋" w:cs="仿宋"/>
          <w:sz w:val="22"/>
          <w:szCs w:val="21"/>
        </w:rPr>
      </w:pPr>
      <w:r>
        <w:rPr>
          <w:rFonts w:ascii="仿宋" w:eastAsia="仿宋" w:hAnsi="仿宋" w:cs="仿宋" w:hint="eastAsia"/>
          <w:sz w:val="22"/>
          <w:szCs w:val="21"/>
        </w:rPr>
        <w:br w:type="page"/>
      </w:r>
    </w:p>
    <w:p w14:paraId="568C593C" w14:textId="77777777" w:rsidR="00C43742" w:rsidRDefault="009020EE">
      <w:pPr>
        <w:rPr>
          <w:rFonts w:ascii="仿宋" w:eastAsia="仿宋" w:hAnsi="仿宋" w:cs="仿宋"/>
          <w:b/>
          <w:bCs w:val="0"/>
          <w:sz w:val="24"/>
        </w:rPr>
      </w:pPr>
      <w:r>
        <w:rPr>
          <w:rFonts w:ascii="仿宋" w:eastAsia="仿宋" w:hAnsi="仿宋" w:cs="仿宋" w:hint="eastAsia"/>
          <w:b/>
          <w:bCs w:val="0"/>
          <w:sz w:val="24"/>
        </w:rPr>
        <w:lastRenderedPageBreak/>
        <w:t>3.营业执照</w:t>
      </w:r>
    </w:p>
    <w:p w14:paraId="614834E0" w14:textId="77777777" w:rsidR="00C43742" w:rsidRDefault="009020EE">
      <w:pPr>
        <w:rPr>
          <w:rFonts w:ascii="仿宋" w:eastAsia="仿宋" w:hAnsi="仿宋" w:cs="仿宋"/>
          <w:sz w:val="22"/>
          <w:szCs w:val="21"/>
        </w:rPr>
      </w:pPr>
      <w:r>
        <w:rPr>
          <w:rFonts w:ascii="仿宋" w:eastAsia="仿宋" w:hAnsi="仿宋" w:cs="仿宋" w:hint="eastAsia"/>
          <w:sz w:val="22"/>
          <w:szCs w:val="21"/>
        </w:rPr>
        <w:br w:type="page"/>
      </w:r>
    </w:p>
    <w:p w14:paraId="2A216CAA" w14:textId="77777777" w:rsidR="00C43742" w:rsidRDefault="009020EE">
      <w:pPr>
        <w:rPr>
          <w:rFonts w:ascii="仿宋" w:eastAsia="仿宋" w:hAnsi="仿宋" w:cs="仿宋"/>
          <w:b/>
          <w:bCs w:val="0"/>
          <w:sz w:val="24"/>
        </w:rPr>
      </w:pPr>
      <w:r>
        <w:rPr>
          <w:rFonts w:ascii="仿宋" w:eastAsia="仿宋" w:hAnsi="仿宋" w:cs="仿宋" w:hint="eastAsia"/>
          <w:b/>
          <w:bCs w:val="0"/>
          <w:sz w:val="24"/>
        </w:rPr>
        <w:lastRenderedPageBreak/>
        <w:t>4.资格要求中的相关资质</w:t>
      </w:r>
    </w:p>
    <w:p w14:paraId="5F526FD3" w14:textId="77777777" w:rsidR="00C43742" w:rsidRDefault="009020EE">
      <w:pPr>
        <w:rPr>
          <w:rFonts w:ascii="仿宋" w:eastAsia="仿宋" w:hAnsi="仿宋" w:cs="仿宋"/>
          <w:sz w:val="22"/>
          <w:szCs w:val="21"/>
        </w:rPr>
      </w:pPr>
      <w:r>
        <w:rPr>
          <w:rFonts w:ascii="仿宋" w:eastAsia="仿宋" w:hAnsi="仿宋" w:cs="仿宋" w:hint="eastAsia"/>
          <w:sz w:val="22"/>
          <w:szCs w:val="21"/>
        </w:rPr>
        <w:br w:type="page"/>
      </w:r>
    </w:p>
    <w:p w14:paraId="7898E916" w14:textId="77777777" w:rsidR="00C43742" w:rsidRDefault="009020EE">
      <w:pPr>
        <w:rPr>
          <w:rFonts w:ascii="仿宋" w:eastAsia="仿宋" w:hAnsi="仿宋" w:cs="仿宋"/>
          <w:b/>
          <w:bCs w:val="0"/>
          <w:sz w:val="24"/>
        </w:rPr>
      </w:pPr>
      <w:r>
        <w:rPr>
          <w:rFonts w:ascii="仿宋" w:eastAsia="仿宋" w:hAnsi="仿宋" w:cs="仿宋" w:hint="eastAsia"/>
          <w:b/>
          <w:bCs w:val="0"/>
          <w:sz w:val="24"/>
        </w:rPr>
        <w:lastRenderedPageBreak/>
        <w:t>5.汇款证明截图</w:t>
      </w:r>
    </w:p>
    <w:sectPr w:rsidR="00C43742" w:rsidSect="00B775CB">
      <w:footerReference w:type="even" r:id="rId8"/>
      <w:footerReference w:type="default" r:id="rId9"/>
      <w:pgSz w:w="11906" w:h="16838"/>
      <w:pgMar w:top="1134" w:right="1797" w:bottom="1134" w:left="1797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12DD" w14:textId="77777777" w:rsidR="002D1613" w:rsidRDefault="002D1613">
      <w:r>
        <w:separator/>
      </w:r>
    </w:p>
  </w:endnote>
  <w:endnote w:type="continuationSeparator" w:id="0">
    <w:p w14:paraId="7A6AC598" w14:textId="77777777" w:rsidR="002D1613" w:rsidRDefault="002D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ADFC" w14:textId="77777777" w:rsidR="00C43742" w:rsidRDefault="009020E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5E1769C" w14:textId="77777777" w:rsidR="00C43742" w:rsidRDefault="00C437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806425"/>
    </w:sdtPr>
    <w:sdtEndPr/>
    <w:sdtContent>
      <w:p w14:paraId="45F1D547" w14:textId="77777777" w:rsidR="00C43742" w:rsidRDefault="009020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9490" w14:textId="77777777" w:rsidR="002D1613" w:rsidRDefault="002D1613">
      <w:r>
        <w:separator/>
      </w:r>
    </w:p>
  </w:footnote>
  <w:footnote w:type="continuationSeparator" w:id="0">
    <w:p w14:paraId="735DE56D" w14:textId="77777777" w:rsidR="002D1613" w:rsidRDefault="002D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F771AB"/>
    <w:rsid w:val="000006A8"/>
    <w:rsid w:val="002D1613"/>
    <w:rsid w:val="002F1CF3"/>
    <w:rsid w:val="009020EE"/>
    <w:rsid w:val="00A64E62"/>
    <w:rsid w:val="00B775CB"/>
    <w:rsid w:val="00C43742"/>
    <w:rsid w:val="01695955"/>
    <w:rsid w:val="1FCD30FB"/>
    <w:rsid w:val="22F771AB"/>
    <w:rsid w:val="23614286"/>
    <w:rsid w:val="29F9267F"/>
    <w:rsid w:val="33077286"/>
    <w:rsid w:val="341C0F30"/>
    <w:rsid w:val="57AF7D0A"/>
    <w:rsid w:val="5D1F50F8"/>
    <w:rsid w:val="5FAC1102"/>
    <w:rsid w:val="6B540C5D"/>
    <w:rsid w:val="7B8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54861"/>
  <w15:docId w15:val="{F5B237F9-32A2-492E-9BC3-BD17D42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宋体"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bCs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/>
      <w:bCs w:val="0"/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5E2AC-D1C1-466A-9E8A-748FFFAD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米泽慧。</dc:creator>
  <cp:lastModifiedBy>MI ZEHUI</cp:lastModifiedBy>
  <cp:revision>3</cp:revision>
  <cp:lastPrinted>2020-12-21T07:15:00Z</cp:lastPrinted>
  <dcterms:created xsi:type="dcterms:W3CDTF">2022-05-18T02:14:00Z</dcterms:created>
  <dcterms:modified xsi:type="dcterms:W3CDTF">2022-05-18T02:22:00Z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F9CFF178ABD04A81BABDEAFDF63EA9B2</vt:lpwstr>
  </property>
</Properties>
</file>